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DA1368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8113FF" wp14:editId="32E8F095">
            <wp:simplePos x="0" y="0"/>
            <wp:positionH relativeFrom="column">
              <wp:posOffset>219075</wp:posOffset>
            </wp:positionH>
            <wp:positionV relativeFrom="paragraph">
              <wp:posOffset>41275</wp:posOffset>
            </wp:positionV>
            <wp:extent cx="1213896" cy="642954"/>
            <wp:effectExtent l="0" t="0" r="5715" b="5080"/>
            <wp:wrapNone/>
            <wp:docPr id="34" name="Picture 34" descr="http://icmci.demo.tagiti.com/sites/default/files/public/webform/imc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mci.demo.tagiti.com/sites/default/files/public/webform/imca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96" cy="6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AB1060" w:rsidP="003E3D59">
      <w:pPr>
        <w:pStyle w:val="Heading1"/>
        <w:spacing w:before="197" w:line="240" w:lineRule="auto"/>
        <w:ind w:left="3875" w:right="388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ragraph">
                  <wp:posOffset>-1712595</wp:posOffset>
                </wp:positionV>
                <wp:extent cx="7528560" cy="1464945"/>
                <wp:effectExtent l="1270" t="3175" r="4445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8560" cy="1464945"/>
                          <a:chOff x="32" y="-2697"/>
                          <a:chExt cx="11856" cy="2307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-2697"/>
                            <a:ext cx="11856" cy="2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-2697"/>
                            <a:ext cx="11856" cy="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F69" w:rsidRDefault="00525F6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5F69" w:rsidRDefault="00525F6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5F69" w:rsidRDefault="00525F6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5F69" w:rsidRDefault="00525F69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25F69" w:rsidRDefault="00BF242D" w:rsidP="002A64D2">
                              <w:pPr>
                                <w:ind w:left="3400" w:right="3415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29"/>
                                </w:rPr>
                                <w:t xml:space="preserve">CMC-Global European Hub </w:t>
                              </w:r>
                              <w:r w:rsidR="005B2703">
                                <w:rPr>
                                  <w:b/>
                                  <w:color w:val="1F3863"/>
                                  <w:sz w:val="29"/>
                                </w:rPr>
                                <w:t>Meeting</w:t>
                              </w:r>
                              <w:r w:rsidR="005B2703">
                                <w:rPr>
                                  <w:b/>
                                  <w:color w:val="1F3863"/>
                                  <w:spacing w:val="24"/>
                                  <w:sz w:val="29"/>
                                </w:rPr>
                                <w:t xml:space="preserve"> </w:t>
                              </w:r>
                              <w:r w:rsidR="00520032">
                                <w:rPr>
                                  <w:b/>
                                  <w:color w:val="1F3863"/>
                                  <w:spacing w:val="-3"/>
                                  <w:sz w:val="29"/>
                                </w:rPr>
                                <w:t>2017</w:t>
                              </w:r>
                            </w:p>
                            <w:p w:rsidR="00525F69" w:rsidRDefault="00525F69" w:rsidP="002A64D2">
                              <w:pPr>
                                <w:spacing w:before="1"/>
                                <w:ind w:left="3400" w:right="3415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25F69" w:rsidRDefault="005B2703" w:rsidP="002A64D2">
                              <w:pPr>
                                <w:spacing w:line="385" w:lineRule="exact"/>
                                <w:ind w:left="3400" w:right="341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32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.6pt;margin-top:-134.85pt;width:592.8pt;height:115.35pt;z-index:1264;mso-position-horizontal-relative:page" coordorigin="32,-2697" coordsize="11856,2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SuA&#10;UUzJ9aMn1ov5APopufegH3ov0AdRSZFISaLoB1FNyaXORRdXsAtFNyaDkd6Yh1FFFAwopuT60mW9&#10;aB2H0UmD60YPrSuhC0UzdS7qLodh1FJ2phZvWmC1JKKTNJupXQh1FM3UuT60XQ7DqKZk+tPouSFF&#10;NyaMmi4x1FM3HHFG445outh2H0UUUx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2;top:-2697;width:11856;height: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2;top:-2697;width:11856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25F69" w:rsidRDefault="00525F69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25F69" w:rsidRDefault="00525F69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25F69" w:rsidRDefault="00525F69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25F69" w:rsidRDefault="00525F69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525F69" w:rsidRDefault="00BF242D" w:rsidP="002A64D2">
                        <w:pPr>
                          <w:ind w:left="3400" w:right="3415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1F3863"/>
                            <w:sz w:val="29"/>
                          </w:rPr>
                          <w:t xml:space="preserve">CMC-Global European Hub </w:t>
                        </w:r>
                        <w:r w:rsidR="005B2703">
                          <w:rPr>
                            <w:b/>
                            <w:color w:val="1F3863"/>
                            <w:sz w:val="29"/>
                          </w:rPr>
                          <w:t>Meeting</w:t>
                        </w:r>
                        <w:r w:rsidR="005B2703">
                          <w:rPr>
                            <w:b/>
                            <w:color w:val="1F3863"/>
                            <w:spacing w:val="24"/>
                            <w:sz w:val="29"/>
                          </w:rPr>
                          <w:t xml:space="preserve"> </w:t>
                        </w:r>
                        <w:r w:rsidR="00520032">
                          <w:rPr>
                            <w:b/>
                            <w:color w:val="1F3863"/>
                            <w:spacing w:val="-3"/>
                            <w:sz w:val="29"/>
                          </w:rPr>
                          <w:t>2017</w:t>
                        </w:r>
                      </w:p>
                      <w:p w:rsidR="00525F69" w:rsidRDefault="00525F69" w:rsidP="002A64D2">
                        <w:pPr>
                          <w:spacing w:before="1"/>
                          <w:ind w:left="3400" w:right="3415"/>
                          <w:jc w:val="center"/>
                          <w:rPr>
                            <w:b/>
                            <w:sz w:val="21"/>
                          </w:rPr>
                        </w:pPr>
                      </w:p>
                      <w:p w:rsidR="00525F69" w:rsidRDefault="005B2703" w:rsidP="002A64D2">
                        <w:pPr>
                          <w:spacing w:line="385" w:lineRule="exact"/>
                          <w:ind w:left="3400" w:right="341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F3863"/>
                            <w:sz w:val="32"/>
                          </w:rPr>
                          <w:t>Registration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20032">
        <w:rPr>
          <w:color w:val="1F3863"/>
        </w:rPr>
        <w:t>6, 7 July 2017, Dublin, Ireland</w:t>
      </w:r>
    </w:p>
    <w:p w:rsidR="00525F69" w:rsidRDefault="00525F69" w:rsidP="003E3D59">
      <w:pPr>
        <w:pStyle w:val="BodyText"/>
        <w:spacing w:before="6"/>
        <w:ind w:left="3875" w:right="3883"/>
        <w:jc w:val="center"/>
        <w:rPr>
          <w:b/>
          <w:sz w:val="24"/>
        </w:rPr>
      </w:pPr>
    </w:p>
    <w:p w:rsidR="00525F69" w:rsidRPr="00786E24" w:rsidRDefault="00786E24" w:rsidP="003E3D59">
      <w:pPr>
        <w:spacing w:line="249" w:lineRule="auto"/>
        <w:ind w:left="3875" w:right="3883"/>
        <w:jc w:val="center"/>
        <w:rPr>
          <w:color w:val="1F3863"/>
          <w:sz w:val="24"/>
        </w:rPr>
      </w:pPr>
      <w:bookmarkStart w:id="0" w:name="_GoBack"/>
      <w:bookmarkEnd w:id="0"/>
      <w:r>
        <w:rPr>
          <w:color w:val="1F3863"/>
          <w:sz w:val="24"/>
        </w:rPr>
        <w:t xml:space="preserve">E: </w:t>
      </w:r>
      <w:hyperlink r:id="rId9" w:history="1">
        <w:r w:rsidRPr="002E55FB">
          <w:rPr>
            <w:rStyle w:val="Hyperlink"/>
            <w:sz w:val="24"/>
          </w:rPr>
          <w:t>info@imca.ie</w:t>
        </w:r>
      </w:hyperlink>
      <w:r>
        <w:rPr>
          <w:color w:val="1F3863"/>
          <w:sz w:val="24"/>
        </w:rPr>
        <w:t xml:space="preserve">  F</w:t>
      </w:r>
      <w:r w:rsidR="005B2703">
        <w:rPr>
          <w:color w:val="1F3863"/>
          <w:sz w:val="24"/>
        </w:rPr>
        <w:t>: +</w:t>
      </w:r>
      <w:r w:rsidR="00520032">
        <w:rPr>
          <w:color w:val="1F3863"/>
          <w:sz w:val="24"/>
        </w:rPr>
        <w:t>353 1 6650480</w:t>
      </w:r>
    </w:p>
    <w:p w:rsidR="00525F69" w:rsidRDefault="005B2703" w:rsidP="003E3D59">
      <w:pPr>
        <w:spacing w:line="249" w:lineRule="auto"/>
        <w:ind w:left="3875" w:right="3883"/>
        <w:jc w:val="center"/>
        <w:rPr>
          <w:sz w:val="24"/>
        </w:rPr>
      </w:pPr>
      <w:r>
        <w:rPr>
          <w:color w:val="1F3863"/>
          <w:sz w:val="24"/>
        </w:rPr>
        <w:t xml:space="preserve">Attention: </w:t>
      </w:r>
      <w:r w:rsidR="00520032">
        <w:rPr>
          <w:color w:val="1F3863"/>
          <w:sz w:val="24"/>
        </w:rPr>
        <w:t>Tom Moriarty</w:t>
      </w:r>
    </w:p>
    <w:p w:rsidR="00525F69" w:rsidRDefault="00CF1C1E" w:rsidP="003E3D59">
      <w:pPr>
        <w:spacing w:line="277" w:lineRule="exact"/>
        <w:ind w:left="3875" w:right="3883"/>
        <w:jc w:val="center"/>
        <w:rPr>
          <w:sz w:val="24"/>
        </w:rPr>
      </w:pPr>
      <w:r>
        <w:rPr>
          <w:color w:val="1F3863"/>
          <w:sz w:val="24"/>
        </w:rPr>
        <w:t>Please fill out</w:t>
      </w:r>
      <w:r w:rsidR="00A77117">
        <w:rPr>
          <w:color w:val="1F3863"/>
          <w:sz w:val="24"/>
        </w:rPr>
        <w:t>,</w:t>
      </w:r>
      <w:r>
        <w:rPr>
          <w:color w:val="1F3863"/>
          <w:sz w:val="24"/>
        </w:rPr>
        <w:t xml:space="preserve"> and email or scan and send.</w:t>
      </w:r>
    </w:p>
    <w:p w:rsidR="00525F69" w:rsidRDefault="00525F69" w:rsidP="002A64D2">
      <w:pPr>
        <w:pStyle w:val="BodyText"/>
        <w:ind w:left="3600"/>
        <w:jc w:val="center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525F69">
      <w:pPr>
        <w:pStyle w:val="BodyText"/>
        <w:rPr>
          <w:sz w:val="20"/>
        </w:rPr>
      </w:pPr>
    </w:p>
    <w:p w:rsidR="00525F69" w:rsidRDefault="00AB106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157480</wp:posOffset>
                </wp:positionV>
                <wp:extent cx="5758180" cy="0"/>
                <wp:effectExtent l="10160" t="12700" r="13335" b="6350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A022"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2.4pt" to="5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Pa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" strokeweight=".8pt">
                <w10:wrap type="topAndBottom" anchorx="page"/>
              </v:line>
            </w:pict>
          </mc:Fallback>
        </mc:AlternateContent>
      </w:r>
    </w:p>
    <w:p w:rsidR="00525F69" w:rsidRDefault="00520032">
      <w:pPr>
        <w:spacing w:line="260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Name</w:t>
      </w:r>
      <w:r w:rsidR="005B2703">
        <w:rPr>
          <w:b/>
          <w:color w:val="1F3863"/>
          <w:sz w:val="24"/>
        </w:rPr>
        <w:t>, Title</w:t>
      </w: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AB1060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119380</wp:posOffset>
                </wp:positionV>
                <wp:extent cx="5758180" cy="0"/>
                <wp:effectExtent l="10160" t="13970" r="13335" b="5080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7324"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9.4pt" to="524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FO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" strokeweight=".8pt">
                <w10:wrap type="topAndBottom" anchorx="page"/>
              </v:line>
            </w:pict>
          </mc:Fallback>
        </mc:AlternateContent>
      </w:r>
    </w:p>
    <w:p w:rsidR="00525F69" w:rsidRDefault="005B2703">
      <w:pPr>
        <w:spacing w:line="260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Institute</w:t>
      </w: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AB1060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119380</wp:posOffset>
                </wp:positionV>
                <wp:extent cx="5758180" cy="0"/>
                <wp:effectExtent l="10160" t="5715" r="13335" b="13335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C0B7" id="Line 6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9.4pt" to="524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l/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" strokeweight=".8pt">
                <w10:wrap type="topAndBottom" anchorx="page"/>
              </v:line>
            </w:pict>
          </mc:Fallback>
        </mc:AlternateContent>
      </w:r>
    </w:p>
    <w:p w:rsidR="00525F69" w:rsidRDefault="005B2703">
      <w:pPr>
        <w:spacing w:line="259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Consultancy</w:t>
      </w:r>
      <w:r w:rsidR="00520032">
        <w:rPr>
          <w:b/>
          <w:color w:val="1F3863"/>
          <w:sz w:val="24"/>
        </w:rPr>
        <w:t xml:space="preserve"> Practice</w:t>
      </w: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AB1060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129540</wp:posOffset>
                </wp:positionV>
                <wp:extent cx="5758180" cy="0"/>
                <wp:effectExtent l="10160" t="6985" r="13335" b="12065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E6CD" id="Line 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0.2pt" to="52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" strokeweight=".8pt">
                <w10:wrap type="topAndBottom" anchorx="page"/>
              </v:line>
            </w:pict>
          </mc:Fallback>
        </mc:AlternateContent>
      </w:r>
    </w:p>
    <w:p w:rsidR="00525F69" w:rsidRDefault="00264730">
      <w:pPr>
        <w:spacing w:line="259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Telephone, Em</w:t>
      </w:r>
      <w:r w:rsidR="005B2703">
        <w:rPr>
          <w:b/>
          <w:color w:val="1F3863"/>
          <w:sz w:val="24"/>
        </w:rPr>
        <w:t>ail</w:t>
      </w: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AB1060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119380</wp:posOffset>
                </wp:positionV>
                <wp:extent cx="5758180" cy="0"/>
                <wp:effectExtent l="10160" t="6985" r="13335" b="12065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E892" id="Line 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9.4pt" to="524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E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" strokeweight=".8pt">
                <w10:wrap type="topAndBottom" anchorx="page"/>
              </v:line>
            </w:pict>
          </mc:Fallback>
        </mc:AlternateContent>
      </w:r>
    </w:p>
    <w:p w:rsidR="00525F69" w:rsidRDefault="005B2703">
      <w:pPr>
        <w:spacing w:line="260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Any specific</w:t>
      </w:r>
      <w:r w:rsidR="00520032">
        <w:rPr>
          <w:b/>
          <w:color w:val="1F3863"/>
          <w:sz w:val="24"/>
        </w:rPr>
        <w:t xml:space="preserve"> </w:t>
      </w:r>
      <w:r>
        <w:rPr>
          <w:b/>
          <w:color w:val="1F3863"/>
          <w:sz w:val="24"/>
        </w:rPr>
        <w:t>dietary need or wishes</w:t>
      </w:r>
      <w:r w:rsidR="000F4975">
        <w:rPr>
          <w:b/>
          <w:color w:val="1F3863"/>
          <w:sz w:val="24"/>
        </w:rPr>
        <w:t>?</w:t>
      </w:r>
    </w:p>
    <w:p w:rsidR="00525F69" w:rsidRDefault="00525F69">
      <w:pPr>
        <w:pStyle w:val="BodyText"/>
        <w:rPr>
          <w:b/>
          <w:sz w:val="24"/>
        </w:rPr>
      </w:pPr>
    </w:p>
    <w:p w:rsidR="00525F69" w:rsidRDefault="00525F69">
      <w:pPr>
        <w:pStyle w:val="BodyText"/>
        <w:spacing w:before="1"/>
        <w:rPr>
          <w:b/>
          <w:sz w:val="24"/>
        </w:rPr>
      </w:pPr>
    </w:p>
    <w:p w:rsidR="00525F69" w:rsidRDefault="005B2703">
      <w:pPr>
        <w:spacing w:line="291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Payment:</w:t>
      </w:r>
    </w:p>
    <w:p w:rsidR="00525F69" w:rsidRDefault="005B2703">
      <w:pPr>
        <w:spacing w:line="291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Bank transfer after receiving the invoice with bank details</w:t>
      </w: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AB1060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129540</wp:posOffset>
                </wp:positionV>
                <wp:extent cx="5758180" cy="0"/>
                <wp:effectExtent l="10160" t="8255" r="13335" b="10795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DA24" id="Line 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0.2pt" to="52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b3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" strokeweight=".8pt">
                <w10:wrap type="topAndBottom" anchorx="page"/>
              </v:line>
            </w:pict>
          </mc:Fallback>
        </mc:AlternateContent>
      </w:r>
    </w:p>
    <w:p w:rsidR="00525F69" w:rsidRDefault="005B2703">
      <w:pPr>
        <w:spacing w:line="259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Date / Signature</w:t>
      </w: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525F69">
      <w:pPr>
        <w:pStyle w:val="BodyText"/>
        <w:rPr>
          <w:b/>
          <w:sz w:val="20"/>
        </w:rPr>
      </w:pPr>
    </w:p>
    <w:p w:rsidR="00525F69" w:rsidRDefault="00AB1060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119380</wp:posOffset>
                </wp:positionV>
                <wp:extent cx="5758180" cy="0"/>
                <wp:effectExtent l="10160" t="8255" r="13335" b="1079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FFA7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9.4pt" to="524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3C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" strokeweight=".8pt">
                <w10:wrap type="topAndBottom" anchorx="page"/>
              </v:line>
            </w:pict>
          </mc:Fallback>
        </mc:AlternateContent>
      </w:r>
    </w:p>
    <w:p w:rsidR="00525F69" w:rsidRDefault="005B2703">
      <w:pPr>
        <w:spacing w:line="260" w:lineRule="exact"/>
        <w:ind w:left="1442" w:right="3989"/>
        <w:rPr>
          <w:b/>
          <w:sz w:val="24"/>
        </w:rPr>
      </w:pPr>
      <w:r>
        <w:rPr>
          <w:b/>
          <w:color w:val="1F3863"/>
          <w:sz w:val="24"/>
        </w:rPr>
        <w:t>Name of accompanying partner (if applicable)</w:t>
      </w:r>
    </w:p>
    <w:sectPr w:rsidR="00525F69">
      <w:headerReference w:type="default" r:id="rId10"/>
      <w:footerReference w:type="default" r:id="rId11"/>
      <w:pgSz w:w="11910" w:h="16840"/>
      <w:pgMar w:top="0" w:right="0" w:bottom="980" w:left="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E1" w:rsidRDefault="00EB50E1">
      <w:r>
        <w:separator/>
      </w:r>
    </w:p>
  </w:endnote>
  <w:endnote w:type="continuationSeparator" w:id="0">
    <w:p w:rsidR="00EB50E1" w:rsidRDefault="00EB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69" w:rsidRDefault="00AB10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2378075</wp:posOffset>
              </wp:positionH>
              <wp:positionV relativeFrom="page">
                <wp:posOffset>10019665</wp:posOffset>
              </wp:positionV>
              <wp:extent cx="3683000" cy="513715"/>
              <wp:effectExtent l="0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32" w:rsidRPr="00520032" w:rsidRDefault="00520032" w:rsidP="00520032">
                          <w:pPr>
                            <w:pStyle w:val="BodyText"/>
                            <w:spacing w:before="4"/>
                            <w:ind w:left="267" w:right="27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IMCA, </w:t>
                          </w:r>
                          <w:r w:rsidRPr="00520032">
                            <w:rPr>
                              <w:sz w:val="20"/>
                            </w:rPr>
                            <w:t>51 / 52 Fitzwilliam Square West, Dublin 2 D02 X5O4</w:t>
                          </w:r>
                        </w:p>
                        <w:p w:rsidR="00520032" w:rsidRPr="00520032" w:rsidRDefault="00786E24" w:rsidP="00520032">
                          <w:pPr>
                            <w:pStyle w:val="BodyText"/>
                            <w:spacing w:before="4"/>
                            <w:ind w:left="267" w:right="27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</w:t>
                          </w:r>
                          <w:r w:rsidR="00B44C26">
                            <w:rPr>
                              <w:sz w:val="20"/>
                            </w:rPr>
                            <w:t>: +353 1 6</w:t>
                          </w:r>
                          <w:r w:rsidR="00520032">
                            <w:rPr>
                              <w:sz w:val="20"/>
                            </w:rPr>
                            <w:t xml:space="preserve">349636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="00520032" w:rsidRPr="00520032">
                            <w:rPr>
                              <w:sz w:val="20"/>
                            </w:rPr>
                            <w:t>F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 w:rsidR="00520032" w:rsidRPr="00520032">
                            <w:rPr>
                              <w:sz w:val="20"/>
                            </w:rPr>
                            <w:t xml:space="preserve"> +353 1 6650480</w:t>
                          </w:r>
                        </w:p>
                        <w:p w:rsidR="00520032" w:rsidRPr="00520032" w:rsidRDefault="00520032" w:rsidP="00520032">
                          <w:pPr>
                            <w:pStyle w:val="BodyText"/>
                            <w:spacing w:before="3"/>
                            <w:ind w:left="243" w:right="27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W: </w:t>
                          </w:r>
                          <w:hyperlink r:id="rId1" w:history="1">
                            <w:r w:rsidRPr="002E55FB">
                              <w:rPr>
                                <w:rStyle w:val="Hyperlink"/>
                                <w:sz w:val="20"/>
                              </w:rPr>
                              <w:t>www.imca.ie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E: </w:t>
                          </w:r>
                          <w:hyperlink r:id="rId2" w:history="1">
                            <w:r w:rsidRPr="002E55FB">
                              <w:rPr>
                                <w:rStyle w:val="Hyperlink"/>
                                <w:sz w:val="20"/>
                              </w:rPr>
                              <w:t>info@imca.ie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525F69" w:rsidRDefault="00525F69">
                          <w:pPr>
                            <w:pStyle w:val="BodyText"/>
                            <w:spacing w:before="3"/>
                            <w:ind w:left="243" w:right="27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7.25pt;margin-top:788.95pt;width:290pt;height:40.4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" filled="f" stroked="f">
              <v:textbox inset="0,0,0,0">
                <w:txbxContent>
                  <w:p w:rsidR="00520032" w:rsidRPr="00520032" w:rsidRDefault="00520032" w:rsidP="00520032">
                    <w:pPr>
                      <w:pStyle w:val="BodyText"/>
                      <w:spacing w:before="4"/>
                      <w:ind w:left="267" w:right="2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IMCA, </w:t>
                    </w:r>
                    <w:r w:rsidRPr="00520032">
                      <w:rPr>
                        <w:sz w:val="20"/>
                      </w:rPr>
                      <w:t>51 / 52 Fitzwilliam Square West, Dublin 2 D02 X5O4</w:t>
                    </w:r>
                  </w:p>
                  <w:p w:rsidR="00520032" w:rsidRPr="00520032" w:rsidRDefault="00786E24" w:rsidP="00520032">
                    <w:pPr>
                      <w:pStyle w:val="BodyText"/>
                      <w:spacing w:before="4"/>
                      <w:ind w:left="267" w:right="2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="00B44C26">
                      <w:rPr>
                        <w:sz w:val="20"/>
                      </w:rPr>
                      <w:t>: +353 1 6</w:t>
                    </w:r>
                    <w:r w:rsidR="00520032">
                      <w:rPr>
                        <w:sz w:val="20"/>
                      </w:rPr>
                      <w:t xml:space="preserve">349636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="00520032" w:rsidRPr="00520032">
                      <w:rPr>
                        <w:sz w:val="20"/>
                      </w:rPr>
                      <w:t>F</w:t>
                    </w:r>
                    <w:r>
                      <w:rPr>
                        <w:sz w:val="20"/>
                      </w:rPr>
                      <w:t>:</w:t>
                    </w:r>
                    <w:r w:rsidR="00520032" w:rsidRPr="00520032">
                      <w:rPr>
                        <w:sz w:val="20"/>
                      </w:rPr>
                      <w:t xml:space="preserve"> +353 1 6650480</w:t>
                    </w:r>
                  </w:p>
                  <w:p w:rsidR="00520032" w:rsidRPr="00520032" w:rsidRDefault="00520032" w:rsidP="00520032">
                    <w:pPr>
                      <w:pStyle w:val="BodyText"/>
                      <w:spacing w:before="3"/>
                      <w:ind w:left="243" w:right="2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W: </w:t>
                    </w:r>
                    <w:hyperlink r:id="rId3" w:history="1">
                      <w:r w:rsidRPr="002E55FB">
                        <w:rPr>
                          <w:rStyle w:val="Hyperlink"/>
                          <w:sz w:val="20"/>
                        </w:rPr>
                        <w:t>www.imca.ie</w:t>
                      </w:r>
                    </w:hyperlink>
                    <w:r>
                      <w:rPr>
                        <w:sz w:val="20"/>
                      </w:rPr>
                      <w:t xml:space="preserve"> E: </w:t>
                    </w:r>
                    <w:hyperlink r:id="rId4" w:history="1">
                      <w:r w:rsidRPr="002E55FB">
                        <w:rPr>
                          <w:rStyle w:val="Hyperlink"/>
                          <w:sz w:val="20"/>
                        </w:rPr>
                        <w:t>info@imca.ie</w:t>
                      </w:r>
                    </w:hyperlink>
                    <w:r>
                      <w:rPr>
                        <w:sz w:val="20"/>
                      </w:rPr>
                      <w:t xml:space="preserve"> </w:t>
                    </w:r>
                  </w:p>
                  <w:p w:rsidR="00525F69" w:rsidRDefault="00525F69">
                    <w:pPr>
                      <w:pStyle w:val="BodyText"/>
                      <w:spacing w:before="3"/>
                      <w:ind w:left="243" w:right="27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2703">
      <w:rPr>
        <w:noProof/>
      </w:rPr>
      <w:drawing>
        <wp:anchor distT="0" distB="0" distL="0" distR="0" simplePos="0" relativeHeight="268422119" behindDoc="1" locked="0" layoutInCell="1" allowOverlap="1">
          <wp:simplePos x="0" y="0"/>
          <wp:positionH relativeFrom="page">
            <wp:posOffset>2184400</wp:posOffset>
          </wp:positionH>
          <wp:positionV relativeFrom="page">
            <wp:posOffset>9966959</wp:posOffset>
          </wp:positionV>
          <wp:extent cx="3139440" cy="4063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39440" cy="4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E1" w:rsidRDefault="00EB50E1">
      <w:r>
        <w:separator/>
      </w:r>
    </w:p>
  </w:footnote>
  <w:footnote w:type="continuationSeparator" w:id="0">
    <w:p w:rsidR="00EB50E1" w:rsidRDefault="00EB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69" w:rsidRDefault="00525F6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69"/>
    <w:rsid w:val="00066D54"/>
    <w:rsid w:val="000B2C15"/>
    <w:rsid w:val="000B5F1E"/>
    <w:rsid w:val="000F4975"/>
    <w:rsid w:val="00101E6D"/>
    <w:rsid w:val="00125127"/>
    <w:rsid w:val="00144594"/>
    <w:rsid w:val="0021285D"/>
    <w:rsid w:val="00220462"/>
    <w:rsid w:val="00232E09"/>
    <w:rsid w:val="0023396C"/>
    <w:rsid w:val="0025421D"/>
    <w:rsid w:val="00264730"/>
    <w:rsid w:val="00282BA4"/>
    <w:rsid w:val="00290406"/>
    <w:rsid w:val="00296F39"/>
    <w:rsid w:val="002A64D2"/>
    <w:rsid w:val="002B59DF"/>
    <w:rsid w:val="0033304E"/>
    <w:rsid w:val="003430C8"/>
    <w:rsid w:val="00380713"/>
    <w:rsid w:val="003D485A"/>
    <w:rsid w:val="003E0F12"/>
    <w:rsid w:val="003E33B5"/>
    <w:rsid w:val="003E3D59"/>
    <w:rsid w:val="00422685"/>
    <w:rsid w:val="0043207C"/>
    <w:rsid w:val="00434088"/>
    <w:rsid w:val="0047791F"/>
    <w:rsid w:val="004D3270"/>
    <w:rsid w:val="0050107B"/>
    <w:rsid w:val="00513BA3"/>
    <w:rsid w:val="00520032"/>
    <w:rsid w:val="00525F69"/>
    <w:rsid w:val="00545F73"/>
    <w:rsid w:val="005546F4"/>
    <w:rsid w:val="0056421F"/>
    <w:rsid w:val="00597E70"/>
    <w:rsid w:val="005B2703"/>
    <w:rsid w:val="00646075"/>
    <w:rsid w:val="00664A93"/>
    <w:rsid w:val="00666CBB"/>
    <w:rsid w:val="007043B4"/>
    <w:rsid w:val="00706B5D"/>
    <w:rsid w:val="007145F5"/>
    <w:rsid w:val="00723B98"/>
    <w:rsid w:val="00727DE1"/>
    <w:rsid w:val="00737471"/>
    <w:rsid w:val="00750181"/>
    <w:rsid w:val="00770E7C"/>
    <w:rsid w:val="00780FA5"/>
    <w:rsid w:val="00786E24"/>
    <w:rsid w:val="007C6323"/>
    <w:rsid w:val="007E3AAD"/>
    <w:rsid w:val="007E632F"/>
    <w:rsid w:val="0086785E"/>
    <w:rsid w:val="00896790"/>
    <w:rsid w:val="0093519F"/>
    <w:rsid w:val="009B1850"/>
    <w:rsid w:val="009B2B10"/>
    <w:rsid w:val="009B4B87"/>
    <w:rsid w:val="009C5274"/>
    <w:rsid w:val="009D3F91"/>
    <w:rsid w:val="00A13EA4"/>
    <w:rsid w:val="00A26156"/>
    <w:rsid w:val="00A45A62"/>
    <w:rsid w:val="00A73523"/>
    <w:rsid w:val="00A77117"/>
    <w:rsid w:val="00AA026C"/>
    <w:rsid w:val="00AB1060"/>
    <w:rsid w:val="00B44517"/>
    <w:rsid w:val="00B44C26"/>
    <w:rsid w:val="00B44CA7"/>
    <w:rsid w:val="00BA68CB"/>
    <w:rsid w:val="00BC7BCF"/>
    <w:rsid w:val="00BE4E87"/>
    <w:rsid w:val="00BF242D"/>
    <w:rsid w:val="00BF3F70"/>
    <w:rsid w:val="00C11CAC"/>
    <w:rsid w:val="00C13137"/>
    <w:rsid w:val="00C1545E"/>
    <w:rsid w:val="00C326E8"/>
    <w:rsid w:val="00CB064E"/>
    <w:rsid w:val="00CF1C1E"/>
    <w:rsid w:val="00D348BD"/>
    <w:rsid w:val="00D52C02"/>
    <w:rsid w:val="00D8301D"/>
    <w:rsid w:val="00D92D51"/>
    <w:rsid w:val="00D953D1"/>
    <w:rsid w:val="00DA1368"/>
    <w:rsid w:val="00DD29F0"/>
    <w:rsid w:val="00DD47A1"/>
    <w:rsid w:val="00DD7090"/>
    <w:rsid w:val="00DF584C"/>
    <w:rsid w:val="00E47D5A"/>
    <w:rsid w:val="00E521D0"/>
    <w:rsid w:val="00E83BB6"/>
    <w:rsid w:val="00E87485"/>
    <w:rsid w:val="00EB50E1"/>
    <w:rsid w:val="00F245E2"/>
    <w:rsid w:val="00F2716E"/>
    <w:rsid w:val="00F36A3A"/>
    <w:rsid w:val="00F43BEC"/>
    <w:rsid w:val="00F84E45"/>
    <w:rsid w:val="00FC660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1D66F"/>
  <w15:docId w15:val="{358638E8-80D9-44D4-9314-5A7F0FA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60" w:lineRule="exact"/>
      <w:ind w:left="1442" w:right="39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750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1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0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1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003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003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B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F3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mca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ca.ie" TargetMode="External"/><Relationship Id="rId2" Type="http://schemas.openxmlformats.org/officeDocument/2006/relationships/hyperlink" Target="mailto:info@imca.ie" TargetMode="External"/><Relationship Id="rId1" Type="http://schemas.openxmlformats.org/officeDocument/2006/relationships/hyperlink" Target="http://www.imca.ie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@imc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Nasser</dc:creator>
  <cp:lastModifiedBy>Reema Nasser</cp:lastModifiedBy>
  <cp:revision>4</cp:revision>
  <cp:lastPrinted>2017-04-14T15:39:00Z</cp:lastPrinted>
  <dcterms:created xsi:type="dcterms:W3CDTF">2017-04-14T16:15:00Z</dcterms:created>
  <dcterms:modified xsi:type="dcterms:W3CDTF">2017-04-14T16:17:00Z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2017-02-18T00:00:00Z</vt:filetime>
  </property>
</Properties>
</file>